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265" w:rsidRPr="00CD7265" w:rsidRDefault="00CD7265" w:rsidP="00CD726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 w:rsidRPr="00CD7265">
        <w:rPr>
          <w:rFonts w:ascii="Tahoma" w:hAnsi="Tahoma" w:cs="Tahoma"/>
          <w:b/>
        </w:rPr>
        <w:t>Special Project: Report on a Country in Europe.</w:t>
      </w:r>
      <w:r>
        <w:rPr>
          <w:rFonts w:ascii="Tahoma" w:hAnsi="Tahoma" w:cs="Tahoma"/>
          <w:b/>
        </w:rPr>
        <w:br/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a project that everyone is required to complete. You will select one country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Europe to research. You will record your findings on a poster or tri-folder. You will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graded on neatness, completeness &amp; thoroughness. I will go around and discuss with each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you which country you will research. We want to spread the countries out as much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possible. In other word we don’t want more that 2-3 persons working on the same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country. (We will not be working on Russia or the former Russian republics. We will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cover those countries </w:t>
      </w:r>
      <w:r>
        <w:rPr>
          <w:rFonts w:ascii="Times New Roman" w:hAnsi="Times New Roman" w:cs="Times New Roman"/>
          <w:sz w:val="24"/>
          <w:szCs w:val="24"/>
        </w:rPr>
        <w:t>in another unit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presentation should have the following (Use this like a checklist):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 Map of your country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Map of Europe with your country highlighted.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The language or languages of your country.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The most important landforms of your country.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Bodies of water &amp; the most important rivers that flow through your country.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Ethnic makeup &amp; diversity of your country.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Historical Places in your country.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Most famous landmarks in your country.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Most important cities in your country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System of government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Absolute &amp; Relative locations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Flag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Resources &amp; major industries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Types of food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Other facts that you find interesting</w:t>
      </w: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265" w:rsidRDefault="00CD7265" w:rsidP="00CD7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 your country in an attractive manner that makes others want to learn about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maybe even visit it someday.</w:t>
      </w:r>
    </w:p>
    <w:p w:rsidR="00D162DF" w:rsidRDefault="00CD7265" w:rsidP="00CD72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country is_____________________________________</w:t>
      </w:r>
    </w:p>
    <w:p w:rsidR="00CD7265" w:rsidRDefault="00CD7265" w:rsidP="00CD7265">
      <w:pPr>
        <w:jc w:val="center"/>
      </w:pPr>
      <w:r>
        <w:rPr>
          <w:noProof/>
        </w:rPr>
        <w:drawing>
          <wp:inline distT="0" distB="0" distL="0" distR="0" wp14:anchorId="31729CA3" wp14:editId="7F5C3895">
            <wp:extent cx="5007836" cy="3465893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6680" cy="3472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7265" w:rsidSect="00CD7265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265"/>
    <w:rsid w:val="00CD7265"/>
    <w:rsid w:val="00D1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E3D1C2-3AD9-4433-B37C-8A3AB5B74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Woodland Joint Unified School District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Guemmer</dc:creator>
  <cp:keywords/>
  <dc:description/>
  <cp:lastModifiedBy>Kurt Guemmer</cp:lastModifiedBy>
  <cp:revision>1</cp:revision>
  <dcterms:created xsi:type="dcterms:W3CDTF">2016-03-23T01:02:00Z</dcterms:created>
  <dcterms:modified xsi:type="dcterms:W3CDTF">2016-03-23T01:08:00Z</dcterms:modified>
</cp:coreProperties>
</file>