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F31FC" w:rsidTr="00CF31FC">
        <w:tc>
          <w:tcPr>
            <w:tcW w:w="4675" w:type="dxa"/>
          </w:tcPr>
          <w:p w:rsidR="00CF31FC" w:rsidRPr="00CF31FC" w:rsidRDefault="00CF31FC" w:rsidP="00CF31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CF31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INFANCIA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en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F31FC">
              <w:rPr>
                <w:b/>
                <w:sz w:val="24"/>
                <w:szCs w:val="24"/>
              </w:rPr>
              <w:t>José Asunción Silva</w:t>
            </w:r>
            <w:bookmarkEnd w:id="0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CF31FC" w:rsidRPr="00CF31FC" w:rsidRDefault="00CF31FC" w:rsidP="00CF31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F31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Esos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recuerdos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con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olor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helecho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son el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idilio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de la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edad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primera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CF31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(Gregorio Gutiérrez González)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Con el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recuerdo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vago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las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cosas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Que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embellecen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tiempo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 la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distancia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Retornan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las almas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cariñosas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Cual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bandada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blancas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mariposas</w:t>
            </w:r>
            <w:proofErr w:type="gram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Los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plácidos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recuerdos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la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infancia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¡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Caperucita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Barba Azul,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pequeños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Liliputienses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Gulliver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gigante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Que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flotáis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las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brumas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sueños</w:t>
            </w:r>
            <w:proofErr w:type="spellEnd"/>
            <w:proofErr w:type="gram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Aquí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tended las alas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Que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yo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con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alegría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Llamaré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para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haceros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compañía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Al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ratoncito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Pérez y a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Urdimalas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¡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Edad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feliz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Seguir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con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vivos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ojos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Donde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idea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brilla</w:t>
            </w:r>
            <w:proofErr w:type="spellEnd"/>
            <w:proofErr w:type="gram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De la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maestra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cansada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mano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Sobre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grandes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caracteres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rojos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De la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rota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cartilla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Donde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esbozo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un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bosquejo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vago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Frutos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instantes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infantil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despecho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Las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separadas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letras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juntas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puso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Bajo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sombra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impasible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techo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alas de la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brisa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Del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luminoso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Agosto,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blanca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inquieta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A la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región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las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errantes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nubes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Hacer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que se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levante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cometa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húmeda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mañana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Con el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vestido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nuevo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hecho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jirones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las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ramas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gomosas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del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cerezo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El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nido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sorprender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copetones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Escuchar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la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abuela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Las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sencillas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historias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peregrinas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Perseguir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las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errantes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golondrinas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Abandonar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escuela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Y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organizar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horrísona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batalla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donde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hacen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las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piedras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metralla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Y el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ajado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pañuelo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bandera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Componer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pesebre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De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silos del monte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levantados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Tras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 largo paseo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bullicioso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Traer la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grama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leve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Los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corales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el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musgo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codiciado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Y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extraños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paisajes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peregrinos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Y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perspectivas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nunca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imaginadas</w:t>
            </w:r>
            <w:proofErr w:type="spellEnd"/>
            <w:proofErr w:type="gram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Hacer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áureas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arenas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los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caminos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Y de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talco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brillante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las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cascadas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Los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reyes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colocar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colina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Y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colgada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del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techo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La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estrella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que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sus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pasos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encamina</w:t>
            </w:r>
            <w:proofErr w:type="spellEnd"/>
            <w:proofErr w:type="gram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Y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 portal el Niño Dios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riente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Sobre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mullido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lecho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De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musgo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gris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verdecino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helecho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¡Alma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blanca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mejillas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sonrosadas</w:t>
            </w:r>
            <w:proofErr w:type="spellEnd"/>
            <w:proofErr w:type="gram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Cutis de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níveo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armiño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Cabellera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oro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Ojos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vivos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plácidas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miradas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Cuán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bello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hacéis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inocente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niño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!...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Infancia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valle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ameno</w:t>
            </w:r>
            <w:proofErr w:type="spellEnd"/>
            <w:proofErr w:type="gram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De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calma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 de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frescura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bendecida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Donde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es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süave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rayo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Del sol que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abrasa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 resto de la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vida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¡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Cómo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es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santa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tu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inocencia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pura</w:t>
            </w:r>
            <w:proofErr w:type="spellEnd"/>
            <w:proofErr w:type="gram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Cómo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tus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breves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dichas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transitorias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Cómo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es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dulce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horas de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amargura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Dirigir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pasado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mirada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Y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evocar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tus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memorias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CF31FC" w:rsidRPr="00CF31FC" w:rsidRDefault="00CF31FC" w:rsidP="00CF31FC">
            <w:pPr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CF31FC" w:rsidRPr="00CF31FC" w:rsidRDefault="00CF31FC" w:rsidP="00CF31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CHILDHOOD by </w:t>
            </w:r>
            <w:r w:rsidRPr="00CF31FC">
              <w:rPr>
                <w:b/>
                <w:sz w:val="24"/>
                <w:szCs w:val="24"/>
              </w:rPr>
              <w:t>José Asunción Silva</w:t>
            </w:r>
          </w:p>
          <w:p w:rsidR="00CF31FC" w:rsidRPr="00CF31FC" w:rsidRDefault="00CF31FC" w:rsidP="00CF31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31FC" w:rsidRPr="00CF31FC" w:rsidRDefault="00CF31FC" w:rsidP="00CF31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 </w:t>
            </w:r>
            <w:r w:rsidRPr="00CF31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These recollections with the scent of ferns</w:t>
            </w:r>
            <w:r w:rsidRPr="00CF31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  <w:t xml:space="preserve">   Are the idyll of early years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(Gregorio Gutierrez González)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Accompanying the hazy memories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Time so generously glorifies,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Returning to a welcoming heart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And flocking like white butterflies,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Come fantasies of happy childhood days.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Blue Beard, Little Red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Ridinghood</w:t>
            </w:r>
            <w:proofErr w:type="spellEnd"/>
            <w:proofErr w:type="gram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Lilliputians and the giant Gulliver,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All of you, floating in the mist of dreams,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Spread your wings, fly,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So I, the happy journeyer 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Through storybooks, may summon you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To join with other, beloved characters.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O blessed youth! Eyes </w:t>
            </w:r>
            <w:proofErr w:type="spell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aglimmer</w:t>
            </w:r>
            <w:proofErr w:type="spell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With dawning discovery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Follow the weary teacher’s hand 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Across the big red figures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In the tattered primer,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Where traces of vague recognition,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Rewarding periods of youthful despondency,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Beneath indifferent shadows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Begin forming letters into words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 a dewy, white,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Luminous, restless August morning,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Helping a blazing sun rise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 wings of the breeze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Toward skies dotted with drifting clouds;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Listening to a grandmother’s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Exemplary fairy tales;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Skipping school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To organize a clamorous battle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In which rocks rattle like bullets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And a rumpled kerchief becomes a flag.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Constructing a manger scene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Of materials gathered from the woods,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Then, after the long, rowdy outing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Arranging the grasses,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Coral twigs, and treasured mosses,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And on strange and alien landscapes,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Perspectives never seen or dreamed,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Creating roads of golden sand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And waterfalls of gleaming tinsel.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Positioning the Wise Men on the hill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And overhead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The star that led them from afar</w:t>
            </w:r>
            <w:proofErr w:type="gram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proofErr w:type="gram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In the crib, the laughing Baby Jesus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In his bed of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Softest mosses and leafy ferns.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Pristine soul, blush-pink cheeks</w:t>
            </w:r>
            <w:proofErr w:type="gram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Skin like ermine on the snow,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Flaxen curls,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Sparkling yet peaceful eyes, how fair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In memory the innocent babe!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Childhood, hallowed valley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Of blessed calm and coolness</w:t>
            </w:r>
            <w:proofErr w:type="gramStart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Where rays that will later blast our days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So softly shine,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How saintly your pure innocence,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How fleeting your brief happiness,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How sweet in hours of bitterness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To turn back to the past</w:t>
            </w:r>
            <w:r w:rsidRPr="00CF31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And call upon those memories!</w:t>
            </w:r>
          </w:p>
          <w:p w:rsidR="00CF31FC" w:rsidRPr="00CF31FC" w:rsidRDefault="00CF31FC" w:rsidP="00CF31FC">
            <w:pPr>
              <w:rPr>
                <w:sz w:val="24"/>
                <w:szCs w:val="24"/>
              </w:rPr>
            </w:pPr>
          </w:p>
        </w:tc>
      </w:tr>
    </w:tbl>
    <w:p w:rsidR="00EA5AA2" w:rsidRDefault="00EA5AA2" w:rsidP="00CF31FC"/>
    <w:sectPr w:rsidR="00EA5A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1FC"/>
    <w:rsid w:val="00CF31FC"/>
    <w:rsid w:val="00EA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ECEE07-3E94-43E2-8EAD-D7F9C3C26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31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CF31FC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CF31F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30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2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94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77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94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9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7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15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18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80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50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9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60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62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Woodland Joint Unified School District</Company>
  <LinksUpToDate>false</LinksUpToDate>
  <CharactersWithSpaces>4200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 Guemmer</dc:creator>
  <cp:keywords/>
  <dc:description/>
  <cp:lastModifiedBy>Kurt Guemmer</cp:lastModifiedBy>
  <cp:revision>1</cp:revision>
  <dcterms:created xsi:type="dcterms:W3CDTF">2016-05-24T01:14:00Z</dcterms:created>
  <dcterms:modified xsi:type="dcterms:W3CDTF">2016-05-24T01:16:00Z</dcterms:modified>
</cp:coreProperties>
</file>