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33C7C" w:rsidTr="00D33C7C">
        <w:tc>
          <w:tcPr>
            <w:tcW w:w="4675" w:type="dxa"/>
          </w:tcPr>
          <w:p w:rsidR="00D33C7C" w:rsidRPr="00D33C7C" w:rsidRDefault="00D33C7C" w:rsidP="00D33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proofErr w:type="spellStart"/>
            <w:r w:rsidRPr="00D33C7C">
              <w:rPr>
                <w:rFonts w:ascii="Times New Roman" w:hAnsi="Times New Roman" w:cs="Times New Roman"/>
                <w:b/>
                <w:sz w:val="24"/>
                <w:szCs w:val="24"/>
              </w:rPr>
              <w:t>Volverlo</w:t>
            </w:r>
            <w:proofErr w:type="spellEnd"/>
            <w:r w:rsidRPr="00D33C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 </w:t>
            </w:r>
            <w:proofErr w:type="spellStart"/>
            <w:r w:rsidRPr="00D33C7C">
              <w:rPr>
                <w:rFonts w:ascii="Times New Roman" w:hAnsi="Times New Roman" w:cs="Times New Roman"/>
                <w:b/>
                <w:sz w:val="24"/>
                <w:szCs w:val="24"/>
              </w:rPr>
              <w:t>Ver</w:t>
            </w:r>
            <w:proofErr w:type="spellEnd"/>
            <w:r w:rsidRPr="00D33C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33C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3C7C">
              <w:rPr>
                <w:rFonts w:ascii="Times New Roman" w:hAnsi="Times New Roman" w:cs="Times New Roman"/>
                <w:b/>
                <w:sz w:val="24"/>
                <w:szCs w:val="24"/>
              </w:rPr>
              <w:t>en</w:t>
            </w:r>
            <w:proofErr w:type="spellEnd"/>
            <w:r w:rsidRPr="00D33C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Gabriela Mistral</w:t>
            </w:r>
            <w:bookmarkEnd w:id="0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D33C7C" w:rsidRPr="00D33C7C" w:rsidRDefault="00D33C7C" w:rsidP="00D33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C7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¿Y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nunca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nunca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más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noches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llenas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3C7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de temblor de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astros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las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alboradas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3C7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vírgenes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las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tardes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inmoladas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Pr="00D33C7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33C7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¿Al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margen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ningún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sendero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pálido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33C7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que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ciñe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el campo, al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margen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ninguna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3C7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fontana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trémula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blanca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luna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Pr="00D33C7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33C7C">
              <w:rPr>
                <w:rFonts w:ascii="Times New Roman" w:hAnsi="Times New Roman" w:cs="Times New Roman"/>
                <w:sz w:val="24"/>
                <w:szCs w:val="24"/>
              </w:rPr>
              <w:br/>
              <w:t>¿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Bajo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las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trenzaduras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de la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selva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33C7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donde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llamándolo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me ha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anochecido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33C7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gruta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que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vuelve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mi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alarido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Pr="00D33C7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33C7C">
              <w:rPr>
                <w:rFonts w:ascii="Times New Roman" w:hAnsi="Times New Roman" w:cs="Times New Roman"/>
                <w:sz w:val="24"/>
                <w:szCs w:val="24"/>
              </w:rPr>
              <w:br/>
              <w:t>¡Oh, no! ¡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Volverlo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ver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, no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importa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dónde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33C7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remansos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cielo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vórtice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hervidor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33C7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bajo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unas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lunas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plácidas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cárdeno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horror! </w:t>
            </w:r>
            <w:r w:rsidRPr="00D33C7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33C7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¡Y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ser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con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él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todas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las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primaveras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3C7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y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los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inviernos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angustiado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3C7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nudo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torno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cuello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ensangrentado</w:t>
            </w:r>
            <w:proofErr w:type="spellEnd"/>
            <w:r w:rsidRPr="00D33C7C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4675" w:type="dxa"/>
          </w:tcPr>
          <w:p w:rsidR="00D33C7C" w:rsidRPr="00D33C7C" w:rsidRDefault="00D33C7C" w:rsidP="00D33C7C">
            <w:pPr>
              <w:pStyle w:val="Heading1"/>
              <w:jc w:val="center"/>
              <w:rPr>
                <w:color w:val="000000" w:themeColor="text1"/>
                <w:sz w:val="24"/>
                <w:szCs w:val="24"/>
              </w:rPr>
            </w:pPr>
            <w:r w:rsidRPr="00D33C7C">
              <w:rPr>
                <w:color w:val="000000" w:themeColor="text1"/>
                <w:sz w:val="24"/>
                <w:szCs w:val="24"/>
              </w:rPr>
              <w:t>To See Him Again</w:t>
            </w:r>
            <w:r w:rsidRPr="00D33C7C">
              <w:rPr>
                <w:b w:val="0"/>
                <w:bCs w:val="0"/>
                <w:color w:val="000000" w:themeColor="text1"/>
                <w:sz w:val="24"/>
                <w:szCs w:val="24"/>
              </w:rPr>
              <w:t xml:space="preserve"> by </w:t>
            </w:r>
            <w:r w:rsidRPr="00D33C7C">
              <w:rPr>
                <w:color w:val="000000" w:themeColor="text1"/>
                <w:sz w:val="24"/>
                <w:szCs w:val="24"/>
              </w:rPr>
              <w:t>Gabriela Mistral</w:t>
            </w:r>
          </w:p>
          <w:p w:rsidR="00D33C7C" w:rsidRPr="00D33C7C" w:rsidRDefault="00D33C7C" w:rsidP="00D33C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C7C">
              <w:rPr>
                <w:rFonts w:ascii="Times New Roman" w:eastAsia="Times New Roman" w:hAnsi="Times New Roman" w:cs="Times New Roman"/>
                <w:sz w:val="24"/>
                <w:szCs w:val="24"/>
              </w:rPr>
              <w:t>Never, never again?</w:t>
            </w:r>
            <w:r w:rsidRPr="00D33C7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Not on nights filled with quivering stars</w:t>
            </w:r>
            <w:proofErr w:type="gramStart"/>
            <w:r w:rsidRPr="00D33C7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D33C7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or during dawn's maiden brightness</w:t>
            </w:r>
            <w:r w:rsidRPr="00D33C7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or afternoons of sacrifice?</w:t>
            </w:r>
            <w:r w:rsidRPr="00D33C7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33C7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Or at the edge of a pale path</w:t>
            </w:r>
            <w:r w:rsidRPr="00D33C7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that encircles the farmlands</w:t>
            </w:r>
            <w:proofErr w:type="gramStart"/>
            <w:r w:rsidRPr="00D33C7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D33C7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or upon the rim of a trembling fountain,</w:t>
            </w:r>
            <w:r w:rsidRPr="00D33C7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whitened by a shimmering moon?</w:t>
            </w:r>
            <w:r w:rsidRPr="00D33C7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33C7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Or beneath the forest's</w:t>
            </w:r>
            <w:r w:rsidRPr="00D33C7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luxuriant, raveled tresses</w:t>
            </w:r>
            <w:r w:rsidRPr="00D33C7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where, calling his name</w:t>
            </w:r>
            <w:proofErr w:type="gramStart"/>
            <w:r w:rsidRPr="00D33C7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D33C7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 was overtaken by the night?</w:t>
            </w:r>
            <w:r w:rsidRPr="00D33C7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Not in the grotto that returns</w:t>
            </w:r>
            <w:r w:rsidRPr="00D33C7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the echo of my cry?</w:t>
            </w:r>
            <w:r w:rsidRPr="00D33C7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33C7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Oh no. To see him again —</w:t>
            </w:r>
            <w:r w:rsidRPr="00D33C7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it would not matter where —</w:t>
            </w:r>
            <w:r w:rsidRPr="00D33C7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in heaven's </w:t>
            </w:r>
            <w:proofErr w:type="spellStart"/>
            <w:r w:rsidRPr="00D33C7C">
              <w:rPr>
                <w:rFonts w:ascii="Times New Roman" w:eastAsia="Times New Roman" w:hAnsi="Times New Roman" w:cs="Times New Roman"/>
                <w:sz w:val="24"/>
                <w:szCs w:val="24"/>
              </w:rPr>
              <w:t>deadwater</w:t>
            </w:r>
            <w:proofErr w:type="spellEnd"/>
            <w:r w:rsidRPr="00D33C7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or inside the boiling vortex</w:t>
            </w:r>
            <w:proofErr w:type="gramStart"/>
            <w:r w:rsidRPr="00D33C7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D33C7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under serene moons or in bloodless fright!</w:t>
            </w:r>
            <w:r w:rsidRPr="00D33C7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33C7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To be with him…</w:t>
            </w:r>
            <w:r w:rsidRPr="00D33C7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every springtime and winter</w:t>
            </w:r>
            <w:proofErr w:type="gramStart"/>
            <w:r w:rsidRPr="00D33C7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D33C7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united in one anguished knot</w:t>
            </w:r>
            <w:r w:rsidRPr="00D33C7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around his bloody neck!</w:t>
            </w:r>
          </w:p>
          <w:p w:rsidR="00D33C7C" w:rsidRPr="00D33C7C" w:rsidRDefault="00D3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5AA2" w:rsidRDefault="00EA5AA2"/>
    <w:sectPr w:rsidR="00EA5A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C7C"/>
    <w:rsid w:val="00D33C7C"/>
    <w:rsid w:val="00EA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FEC8CD-6ACB-4540-BC2C-437AC729F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33C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3C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D33C7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D33C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5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1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Woodland Joint Unified School District</Company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 Guemmer</dc:creator>
  <cp:keywords/>
  <dc:description/>
  <cp:lastModifiedBy>Kurt Guemmer</cp:lastModifiedBy>
  <cp:revision>1</cp:revision>
  <dcterms:created xsi:type="dcterms:W3CDTF">2016-05-24T01:29:00Z</dcterms:created>
  <dcterms:modified xsi:type="dcterms:W3CDTF">2016-05-24T01:32:00Z</dcterms:modified>
</cp:coreProperties>
</file>